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07" w:rsidRDefault="00DE3707" w:rsidP="00DE37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  <w:bookmarkStart w:id="0" w:name="_GoBack"/>
      <w:bookmarkEnd w:id="0"/>
    </w:p>
    <w:p w:rsidR="00DE3707" w:rsidRDefault="00DE3707" w:rsidP="00DE37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填报单位：（公章）                                                            时间：</w:t>
      </w:r>
    </w:p>
    <w:p w:rsidR="00DE3707" w:rsidRDefault="00DE3707" w:rsidP="00DE3707">
      <w:pPr>
        <w:ind w:firstLineChars="1050" w:firstLine="3780"/>
        <w:rPr>
          <w:rFonts w:asciiTheme="minorEastAsia" w:hAnsiTheme="minorEastAsia"/>
          <w:sz w:val="36"/>
          <w:szCs w:val="36"/>
        </w:rPr>
      </w:pPr>
      <w:r w:rsidRPr="007A128A">
        <w:rPr>
          <w:rFonts w:asciiTheme="minorEastAsia" w:hAnsiTheme="minorEastAsia" w:hint="eastAsia"/>
          <w:sz w:val="36"/>
          <w:szCs w:val="36"/>
        </w:rPr>
        <w:t>201</w:t>
      </w:r>
      <w:r>
        <w:rPr>
          <w:rFonts w:asciiTheme="minorEastAsia" w:hAnsiTheme="minorEastAsia" w:hint="eastAsia"/>
          <w:sz w:val="36"/>
          <w:szCs w:val="36"/>
        </w:rPr>
        <w:t>9</w:t>
      </w:r>
      <w:r w:rsidRPr="007A128A">
        <w:rPr>
          <w:rFonts w:asciiTheme="minorEastAsia" w:hAnsiTheme="minorEastAsia" w:hint="eastAsia"/>
          <w:sz w:val="36"/>
          <w:szCs w:val="36"/>
        </w:rPr>
        <w:t>年</w:t>
      </w:r>
      <w:r>
        <w:rPr>
          <w:rFonts w:asciiTheme="minorEastAsia" w:hAnsiTheme="minorEastAsia" w:hint="eastAsia"/>
          <w:sz w:val="36"/>
          <w:szCs w:val="36"/>
        </w:rPr>
        <w:t>办公、实验耗材</w:t>
      </w:r>
      <w:r w:rsidRPr="007A128A">
        <w:rPr>
          <w:rFonts w:asciiTheme="minorEastAsia" w:hAnsiTheme="minorEastAsia" w:hint="eastAsia"/>
          <w:sz w:val="36"/>
          <w:szCs w:val="36"/>
        </w:rPr>
        <w:t>类购置预算申报表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23"/>
        <w:gridCol w:w="5487"/>
        <w:gridCol w:w="1214"/>
        <w:gridCol w:w="562"/>
        <w:gridCol w:w="580"/>
        <w:gridCol w:w="1233"/>
        <w:gridCol w:w="2311"/>
      </w:tblGrid>
      <w:tr w:rsidR="00DE3707" w:rsidRPr="008615CB" w:rsidTr="00061E22">
        <w:trPr>
          <w:trHeight w:hRule="exact" w:val="938"/>
          <w:tblHeader/>
        </w:trPr>
        <w:tc>
          <w:tcPr>
            <w:tcW w:w="665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物品</w:t>
            </w: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规格型号及技术指标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预算单价</w:t>
            </w:r>
            <w:r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（元）</w:t>
            </w:r>
          </w:p>
          <w:p w:rsidR="00DE3707" w:rsidRPr="00CD19AE" w:rsidRDefault="00DE3707" w:rsidP="00061E22">
            <w:pPr>
              <w:spacing w:line="400" w:lineRule="exact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合计金额</w:t>
            </w:r>
            <w:r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（元）</w:t>
            </w:r>
          </w:p>
          <w:p w:rsidR="00DE3707" w:rsidRPr="00CD19AE" w:rsidRDefault="00DE3707" w:rsidP="00061E22">
            <w:pPr>
              <w:spacing w:line="400" w:lineRule="exact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DE3707" w:rsidRPr="008615CB" w:rsidTr="00061E22">
        <w:trPr>
          <w:trHeight w:hRule="exact" w:val="733"/>
        </w:trPr>
        <w:tc>
          <w:tcPr>
            <w:tcW w:w="665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3707" w:rsidRPr="008615CB" w:rsidTr="00061E22">
        <w:trPr>
          <w:trHeight w:hRule="exact" w:val="702"/>
        </w:trPr>
        <w:tc>
          <w:tcPr>
            <w:tcW w:w="665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3707" w:rsidRPr="008615CB" w:rsidTr="00061E22">
        <w:trPr>
          <w:trHeight w:hRule="exact" w:val="712"/>
        </w:trPr>
        <w:tc>
          <w:tcPr>
            <w:tcW w:w="665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CD19AE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3707" w:rsidRPr="00CD19AE" w:rsidTr="00061E22">
        <w:trPr>
          <w:trHeight w:hRule="exact" w:val="72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3707" w:rsidRPr="00CD19AE" w:rsidTr="00061E22">
        <w:trPr>
          <w:trHeight w:hRule="exact" w:val="6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E3707" w:rsidRPr="00CD19AE" w:rsidTr="00061E22">
        <w:trPr>
          <w:trHeight w:hRule="exact" w:val="7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7" w:rsidRPr="00CD19AE" w:rsidRDefault="00DE3707" w:rsidP="00061E22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E3707" w:rsidRPr="00CD19AE" w:rsidRDefault="00DE3707" w:rsidP="00DE37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单位领导（签字）：                       联系人：                        联系电话：</w:t>
      </w:r>
    </w:p>
    <w:p w:rsidR="00CD3D4F" w:rsidRPr="00DE3707" w:rsidRDefault="00CD3D4F"/>
    <w:sectPr w:rsidR="00CD3D4F" w:rsidRPr="00DE3707" w:rsidSect="00DE37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07"/>
    <w:rsid w:val="00C12CF8"/>
    <w:rsid w:val="00CD3D4F"/>
    <w:rsid w:val="00D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647A-DB14-4A0B-A994-6001271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2019年办公、实验耗材类购置预算申报表</dc:title>
  <dc:subject/>
  <dc:creator>Administrator</dc:creator>
  <cp:keywords/>
  <dc:description/>
  <cp:lastModifiedBy>Administrator</cp:lastModifiedBy>
  <cp:revision>1</cp:revision>
  <dcterms:created xsi:type="dcterms:W3CDTF">2018-11-23T03:47:00Z</dcterms:created>
  <dcterms:modified xsi:type="dcterms:W3CDTF">2018-11-23T03:47:00Z</dcterms:modified>
</cp:coreProperties>
</file>